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F8F9C" w14:textId="77777777" w:rsidR="00890E93" w:rsidRPr="006A1C39" w:rsidRDefault="00890E93" w:rsidP="00890E93">
      <w:pPr>
        <w:rPr>
          <w:b/>
          <w:sz w:val="28"/>
          <w:szCs w:val="28"/>
        </w:rPr>
      </w:pPr>
      <w:bookmarkStart w:id="0" w:name="_Hlk42239253"/>
      <w:r w:rsidRPr="006A1C39">
        <w:rPr>
          <w:b/>
          <w:noProof/>
          <w:sz w:val="28"/>
          <w:szCs w:val="28"/>
          <w:lang w:eastAsia="hr-HR"/>
        </w:rPr>
        <w:drawing>
          <wp:anchor distT="0" distB="0" distL="114300" distR="114300" simplePos="0" relativeHeight="251659264" behindDoc="1" locked="0" layoutInCell="1" allowOverlap="1" wp14:anchorId="3CA82F09" wp14:editId="1B214237">
            <wp:simplePos x="0" y="0"/>
            <wp:positionH relativeFrom="column">
              <wp:posOffset>2990850</wp:posOffset>
            </wp:positionH>
            <wp:positionV relativeFrom="paragraph">
              <wp:posOffset>237490</wp:posOffset>
            </wp:positionV>
            <wp:extent cx="2426335" cy="1818005"/>
            <wp:effectExtent l="19050" t="0" r="0" b="0"/>
            <wp:wrapTight wrapText="bothSides">
              <wp:wrapPolygon edited="0">
                <wp:start x="-170" y="0"/>
                <wp:lineTo x="-170" y="21276"/>
                <wp:lineTo x="21538" y="21276"/>
                <wp:lineTo x="21538" y="0"/>
                <wp:lineTo x="-170" y="0"/>
              </wp:wrapPolygon>
            </wp:wrapTight>
            <wp:docPr id="1099" name="Slika 21" descr="Slika na kojoj se prikazuje objekt, sob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lendar-660670_192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6335" cy="1818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1C39">
        <w:rPr>
          <w:b/>
          <w:sz w:val="28"/>
          <w:szCs w:val="28"/>
        </w:rPr>
        <w:t>Projekt: Petak 13.</w:t>
      </w:r>
    </w:p>
    <w:p w14:paraId="01C52AF8" w14:textId="77777777" w:rsidR="00890E93" w:rsidRDefault="00890E93" w:rsidP="00890E93">
      <w:r>
        <w:t>Domena: A/E</w:t>
      </w:r>
    </w:p>
    <w:p w14:paraId="040E10AA" w14:textId="77777777" w:rsidR="00890E93" w:rsidRDefault="00890E93" w:rsidP="00890E93"/>
    <w:p w14:paraId="2AA1EF73" w14:textId="77777777" w:rsidR="00890E93" w:rsidRDefault="00890E93" w:rsidP="00890E93">
      <w:r>
        <w:t xml:space="preserve">Kroz ovaj projekt učenik će: </w:t>
      </w:r>
    </w:p>
    <w:p w14:paraId="216BE743" w14:textId="77777777" w:rsidR="00890E93" w:rsidRDefault="00890E93" w:rsidP="00890E93">
      <w:pPr>
        <w:pStyle w:val="Odlomakpopisa"/>
        <w:numPr>
          <w:ilvl w:val="0"/>
          <w:numId w:val="1"/>
        </w:numPr>
        <w:spacing w:after="160" w:line="259" w:lineRule="auto"/>
      </w:pPr>
      <w:r>
        <w:t>Istraživati svojstva kalendara</w:t>
      </w:r>
    </w:p>
    <w:p w14:paraId="4393AD6C" w14:textId="77777777" w:rsidR="00890E93" w:rsidRDefault="00890E93" w:rsidP="00890E93">
      <w:pPr>
        <w:pStyle w:val="Odlomakpopisa"/>
        <w:numPr>
          <w:ilvl w:val="0"/>
          <w:numId w:val="1"/>
        </w:numPr>
        <w:spacing w:after="160" w:line="259" w:lineRule="auto"/>
      </w:pPr>
      <w:r>
        <w:t>Temeljem svojih zaključaka odgovarati na postavljene probleme</w:t>
      </w:r>
    </w:p>
    <w:p w14:paraId="1370F3A6" w14:textId="77777777" w:rsidR="00890E93" w:rsidRDefault="00890E93" w:rsidP="00890E93"/>
    <w:p w14:paraId="6F3FD635" w14:textId="77777777" w:rsidR="00890E93" w:rsidRDefault="00890E93" w:rsidP="00890E93"/>
    <w:p w14:paraId="7F09A437" w14:textId="77777777" w:rsidR="00890E93" w:rsidRDefault="00890E93" w:rsidP="00890E93">
      <w:r>
        <w:t xml:space="preserve">Uputa učitelju: </w:t>
      </w:r>
    </w:p>
    <w:p w14:paraId="2FEDC0A7" w14:textId="77777777" w:rsidR="00890E93" w:rsidRDefault="00890E93" w:rsidP="00890E93">
      <w:r>
        <w:t xml:space="preserve">Projektni zadatak koji učenika stavlja u situaciju da istražuje nešto što svakodnevno koristi i o čemu vjerojatno ne razmišlja kao matematičkom sadržaju. </w:t>
      </w:r>
      <w:bookmarkStart w:id="1" w:name="_Hlk42241700"/>
      <w:r>
        <w:t xml:space="preserve">Važno je naglasiti učenicima da ne očekuju da će imati jednake zaključke. </w:t>
      </w:r>
    </w:p>
    <w:bookmarkEnd w:id="1"/>
    <w:p w14:paraId="4F048515" w14:textId="77777777" w:rsidR="00890E93" w:rsidRDefault="00890E93" w:rsidP="00890E93"/>
    <w:p w14:paraId="7B725C3A" w14:textId="77777777" w:rsidR="00890E93" w:rsidRDefault="00890E93" w:rsidP="00890E93">
      <w:r w:rsidRPr="006A1C39">
        <w:rPr>
          <w:b/>
          <w:sz w:val="28"/>
          <w:szCs w:val="28"/>
        </w:rPr>
        <w:t>Zadatak</w:t>
      </w:r>
      <w:r>
        <w:t xml:space="preserve">: </w:t>
      </w:r>
    </w:p>
    <w:p w14:paraId="6D4928F6" w14:textId="77777777" w:rsidR="00890E93" w:rsidRDefault="00890E93" w:rsidP="00890E93">
      <w:r>
        <w:t xml:space="preserve">U ovom projektnom zadatku  baviti ćeš se kalendarom. Kroz daljnji tekst navesti ćemo neke zanimljive probleme  i ideje vezane uz kalendar. </w:t>
      </w:r>
      <w:bookmarkEnd w:id="0"/>
      <w:r>
        <w:t xml:space="preserve">Temeljito promisli i istraži primjere kako bi zaključke mogao prezentirati svojim kolegama iz razreda. </w:t>
      </w:r>
    </w:p>
    <w:p w14:paraId="2AB54401" w14:textId="77777777" w:rsidR="00890E93" w:rsidRDefault="00890E93" w:rsidP="00890E93">
      <w:r>
        <w:t xml:space="preserve">Možeš očekivati da ti i tvoji kolege iz razreda nećete imati iste zaključke. Tomu se upravo i nadamo. </w:t>
      </w:r>
    </w:p>
    <w:p w14:paraId="06FE9DBA" w14:textId="77777777" w:rsidR="00890E93" w:rsidRDefault="00890E93" w:rsidP="00890E93"/>
    <w:p w14:paraId="70F5A75C" w14:textId="77777777" w:rsidR="00890E93" w:rsidRDefault="00890E93" w:rsidP="00890E93">
      <w:r>
        <w:t xml:space="preserve">a) Kalendar ima razna zanimljiva i intrigantna svojstva.  Primjerice dvije prijateljice imaju rođendane u različitim mjesecima u godini, ali svake godine njihovi rođendani padaju na isti dan u tjednu. </w:t>
      </w:r>
    </w:p>
    <w:p w14:paraId="1B225681" w14:textId="77777777" w:rsidR="00890E93" w:rsidRDefault="00890E93" w:rsidP="00890E93">
      <w:r>
        <w:t>Ako je jedne godine to utorak, iduće će obje imati rođendan u srijedu. Možeš li objasniti kako je to moguće? Zbog čega?</w:t>
      </w:r>
    </w:p>
    <w:p w14:paraId="0F5D63DD" w14:textId="77777777" w:rsidR="00890E93" w:rsidRDefault="00890E93" w:rsidP="00890E93">
      <w:r>
        <w:t xml:space="preserve">Vrijedi li to za sve kombinacije mjeseci ili ne? Ako da, za koje to? Zbog čega? </w:t>
      </w:r>
    </w:p>
    <w:p w14:paraId="0CCCD654" w14:textId="77777777" w:rsidR="00890E93" w:rsidRDefault="00890E93" w:rsidP="00890E93">
      <w:r>
        <w:t>Ima li godina u kojima postoji iznimka od tog pravila? Vrijedi li to za sve kombinacije datuma ili ovisi o nečem specifičnom?</w:t>
      </w:r>
    </w:p>
    <w:p w14:paraId="2946FB1B" w14:textId="77777777" w:rsidR="00890E93" w:rsidRDefault="00890E93" w:rsidP="00890E93"/>
    <w:p w14:paraId="231C0331" w14:textId="77777777" w:rsidR="00890E93" w:rsidRDefault="00890E93" w:rsidP="00890E93"/>
    <w:p w14:paraId="04B3341D" w14:textId="77777777" w:rsidR="00890E93" w:rsidRDefault="00890E93" w:rsidP="00890E93">
      <w:r>
        <w:t xml:space="preserve">b) Petak trinaesti proglašen je nesretnim danom. Pokušaj pronaći od  kada i zbog čega vrijedi to  neobično uvjerenje.  </w:t>
      </w:r>
    </w:p>
    <w:p w14:paraId="69E2F0AF" w14:textId="77777777" w:rsidR="00890E93" w:rsidRDefault="00890E93" w:rsidP="00890E93">
      <w:r>
        <w:t xml:space="preserve">Koliko petaka trinaestih ima u jednoj godini? Je li taj dan zbog nečega osobit? </w:t>
      </w:r>
    </w:p>
    <w:p w14:paraId="42385399" w14:textId="77777777" w:rsidR="00890E93" w:rsidRDefault="00890E93" w:rsidP="00890E93">
      <w:r>
        <w:t>Vrijedi li neko pravilo samo za petak trinaesti?</w:t>
      </w:r>
    </w:p>
    <w:p w14:paraId="05EBEF40" w14:textId="77777777" w:rsidR="00890E93" w:rsidRDefault="00890E93" w:rsidP="00890E93">
      <w:r>
        <w:t xml:space="preserve">Možeš li to isto pravilo primijeniti i na neki drugi datum i dan? Npr. Utorak 7.? </w:t>
      </w:r>
    </w:p>
    <w:p w14:paraId="4746157C" w14:textId="77777777" w:rsidR="00890E93" w:rsidRDefault="00890E93" w:rsidP="00890E93">
      <w:r>
        <w:lastRenderedPageBreak/>
        <w:t xml:space="preserve">Koliko bi po tvojim zaključcima jedna godina mogla imati najviše petaka trinaestih? A koliko najmanje? </w:t>
      </w:r>
    </w:p>
    <w:p w14:paraId="66B30877" w14:textId="77777777" w:rsidR="00890E93" w:rsidRDefault="00890E93" w:rsidP="00890E93">
      <w:r>
        <w:t xml:space="preserve">Je li moguće da godina uopće nema petak trinaesti ili utorak sedmi? Objasni kako dolaziš do svojeg zaključka? </w:t>
      </w:r>
    </w:p>
    <w:p w14:paraId="7D58B5F0" w14:textId="77777777" w:rsidR="00890E93" w:rsidRDefault="00890E93" w:rsidP="00890E93">
      <w:r w:rsidRPr="00DD0734">
        <w:rPr>
          <w:noProof/>
          <w:lang w:eastAsia="hr-HR"/>
        </w:rPr>
        <w:drawing>
          <wp:anchor distT="0" distB="0" distL="114300" distR="114300" simplePos="0" relativeHeight="251660288" behindDoc="1" locked="0" layoutInCell="1" allowOverlap="1" wp14:anchorId="65F5F891" wp14:editId="284DC28C">
            <wp:simplePos x="0" y="0"/>
            <wp:positionH relativeFrom="column">
              <wp:posOffset>617999</wp:posOffset>
            </wp:positionH>
            <wp:positionV relativeFrom="paragraph">
              <wp:posOffset>161925</wp:posOffset>
            </wp:positionV>
            <wp:extent cx="4871085" cy="2846705"/>
            <wp:effectExtent l="0" t="0" r="5715" b="0"/>
            <wp:wrapTight wrapText="bothSides">
              <wp:wrapPolygon edited="0">
                <wp:start x="0" y="0"/>
                <wp:lineTo x="0" y="21393"/>
                <wp:lineTo x="21541" y="21393"/>
                <wp:lineTo x="21541" y="0"/>
                <wp:lineTo x="0" y="0"/>
              </wp:wrapPolygon>
            </wp:wrapTight>
            <wp:docPr id="1100" name="Slika 22" descr="Slika na kojoj se prikazuje tekst, križaljk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" name="Slika 22" descr="Slika na kojoj se prikazuje tekst, križaljka&#10;&#10;Opis je automatski generiran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1085" cy="284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48A9EE" w14:textId="77777777" w:rsidR="00890E93" w:rsidRDefault="00890E93" w:rsidP="00890E93"/>
    <w:p w14:paraId="31ABDF1C" w14:textId="77777777" w:rsidR="00890E93" w:rsidRDefault="00890E93" w:rsidP="00890E93"/>
    <w:p w14:paraId="299B123C" w14:textId="77777777" w:rsidR="00890E93" w:rsidRDefault="00890E93" w:rsidP="00890E93"/>
    <w:p w14:paraId="3D175234" w14:textId="77777777" w:rsidR="00890E93" w:rsidRDefault="00890E93" w:rsidP="00890E93"/>
    <w:p w14:paraId="42B95687" w14:textId="77777777" w:rsidR="00890E93" w:rsidRDefault="00890E93" w:rsidP="00890E93"/>
    <w:p w14:paraId="5B395760" w14:textId="77777777" w:rsidR="00890E93" w:rsidRDefault="00890E93" w:rsidP="00890E93"/>
    <w:p w14:paraId="41D9F204" w14:textId="77777777" w:rsidR="00890E93" w:rsidRDefault="00890E93" w:rsidP="00890E93"/>
    <w:p w14:paraId="61264BC2" w14:textId="77777777" w:rsidR="00890E93" w:rsidRDefault="00890E93" w:rsidP="00890E93"/>
    <w:p w14:paraId="1535362F" w14:textId="77777777" w:rsidR="00890E93" w:rsidRDefault="00890E93" w:rsidP="00890E93"/>
    <w:p w14:paraId="356C6159" w14:textId="77777777" w:rsidR="00890E93" w:rsidRDefault="00890E93" w:rsidP="00890E93"/>
    <w:p w14:paraId="19DF569F" w14:textId="77777777" w:rsidR="00890E93" w:rsidRDefault="00890E93" w:rsidP="00890E93"/>
    <w:p w14:paraId="280AC996" w14:textId="77777777" w:rsidR="00890E93" w:rsidRDefault="00890E93" w:rsidP="00890E93">
      <w:r>
        <w:t xml:space="preserve">Osmisli originalan način prezentiranja svojih otkrića i zaključaka. </w:t>
      </w:r>
    </w:p>
    <w:p w14:paraId="40E43F55" w14:textId="77777777" w:rsidR="00890E93" w:rsidRDefault="00890E93" w:rsidP="00890E93"/>
    <w:p w14:paraId="0F5E706E" w14:textId="77777777" w:rsidR="00890E93" w:rsidRDefault="00890E93" w:rsidP="00890E93"/>
    <w:p w14:paraId="350BE98E" w14:textId="77777777" w:rsidR="00890E93" w:rsidRDefault="00890E93" w:rsidP="00890E93"/>
    <w:p w14:paraId="250BABE7" w14:textId="77777777" w:rsidR="00890E93" w:rsidRDefault="00890E93" w:rsidP="00890E93"/>
    <w:p w14:paraId="4BCE830D" w14:textId="77777777" w:rsidR="00890E93" w:rsidRDefault="00890E93" w:rsidP="00890E93"/>
    <w:p w14:paraId="4C866429" w14:textId="77777777" w:rsidR="00890E93" w:rsidRDefault="00890E93" w:rsidP="00890E93"/>
    <w:p w14:paraId="5ABD5BF3" w14:textId="77777777" w:rsidR="00890E93" w:rsidRDefault="00890E93" w:rsidP="00890E93"/>
    <w:p w14:paraId="2D7D5810" w14:textId="77777777" w:rsidR="00890E93" w:rsidRDefault="00890E93" w:rsidP="00890E93"/>
    <w:p w14:paraId="48BCB237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B79FD"/>
    <w:multiLevelType w:val="hybridMultilevel"/>
    <w:tmpl w:val="AA609CDE"/>
    <w:lvl w:ilvl="0" w:tplc="C1DCC1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93"/>
    <w:rsid w:val="001B318D"/>
    <w:rsid w:val="004E70E1"/>
    <w:rsid w:val="00890E93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F5A7D"/>
  <w15:chartTrackingRefBased/>
  <w15:docId w15:val="{8CFE0867-0244-417A-8044-3F55F1423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0E9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2021-12-14T22:07:00Z</dcterms:created>
  <dcterms:modified xsi:type="dcterms:W3CDTF">2021-12-14T22:08:00Z</dcterms:modified>
</cp:coreProperties>
</file>